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78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4811"/>
        <w:gridCol w:w="5245"/>
        <w:gridCol w:w="160"/>
      </w:tblGrid>
      <w:tr w:rsidR="00982CD9" w14:paraId="4E4F9EF3" w14:textId="77777777" w:rsidTr="005C5C7A">
        <w:trPr>
          <w:gridAfter w:val="1"/>
          <w:wAfter w:w="160" w:type="dxa"/>
          <w:trHeight w:val="450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14:paraId="1535DC42" w14:textId="77777777" w:rsidR="00982CD9" w:rsidRDefault="00982CD9" w:rsidP="005C5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br/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submitted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/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output</w:t>
            </w:r>
          </w:p>
        </w:tc>
      </w:tr>
      <w:tr w:rsidR="00982CD9" w14:paraId="7F706747" w14:textId="77777777" w:rsidTr="005C5C7A">
        <w:trPr>
          <w:trHeight w:val="450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91BB59" w14:textId="77777777" w:rsidR="00982CD9" w:rsidRDefault="00982CD9" w:rsidP="005C5C7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CD34D3" w14:textId="77777777" w:rsidR="00982CD9" w:rsidRDefault="00982CD9" w:rsidP="005C5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982CD9" w14:paraId="7B64E7C0" w14:textId="77777777" w:rsidTr="005C5C7A">
        <w:trPr>
          <w:trHeight w:val="6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370CE6" w14:textId="77777777" w:rsidR="00982CD9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F6A201" w14:textId="77777777" w:rsidR="00982CD9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B1E106" w14:textId="77777777" w:rsidR="00982CD9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2B1262CC" w14:textId="77777777" w:rsidR="00982CD9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82CD9" w14:paraId="45F5CF81" w14:textId="77777777" w:rsidTr="005C5C7A">
        <w:trPr>
          <w:trHeight w:val="375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91BA111" w14:textId="77777777" w:rsidR="00982CD9" w:rsidRDefault="00982CD9" w:rsidP="005C5C7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form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used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submit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outputs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according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(part V.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Standards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). </w:t>
            </w:r>
          </w:p>
        </w:tc>
        <w:tc>
          <w:tcPr>
            <w:tcW w:w="160" w:type="dxa"/>
            <w:vAlign w:val="center"/>
          </w:tcPr>
          <w:p w14:paraId="63FEEDCD" w14:textId="77777777" w:rsidR="00982CD9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82CD9" w14:paraId="4DBB661A" w14:textId="77777777" w:rsidTr="005C5C7A">
        <w:trPr>
          <w:trHeight w:val="375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264F46" w14:textId="77777777" w:rsidR="00982CD9" w:rsidRDefault="00982CD9" w:rsidP="005C5C7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BBE7E1" w14:textId="77777777" w:rsidR="00982CD9" w:rsidRDefault="00982CD9" w:rsidP="005C5C7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982CD9" w14:paraId="5F0ED85E" w14:textId="77777777" w:rsidTr="005C5C7A">
        <w:trPr>
          <w:trHeight w:val="9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48C93D" w14:textId="77777777" w:rsidR="00982CD9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5D022C" w14:textId="77777777" w:rsidR="00982CD9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294A18" w14:textId="77777777" w:rsidR="00982CD9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720C5B13" w14:textId="77777777" w:rsidR="00982CD9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82CD9" w14:paraId="10B49F05" w14:textId="77777777" w:rsidTr="005C5C7A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8F80B6" w14:textId="77777777" w:rsidR="00982CD9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14:paraId="3749BBE8" w14:textId="77777777" w:rsidR="00982CD9" w:rsidRDefault="004F2036" w:rsidP="005C5C7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4" w:anchor="'poznamky_explanatory notes'!A1" w:history="1"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of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procedure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: </w:t>
              </w:r>
              <w:r w:rsidR="00982CD9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5245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14:paraId="22BA7B70" w14:textId="77777777" w:rsidR="00982CD9" w:rsidRDefault="00982CD9" w:rsidP="005C5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671E4E74" w14:textId="77777777" w:rsidR="00982CD9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82CD9" w14:paraId="071D51FE" w14:textId="77777777" w:rsidTr="005C5C7A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454559" w14:textId="77777777" w:rsidR="00982CD9" w:rsidRDefault="00982CD9" w:rsidP="005C5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0" w:name="RANGE!C9"/>
        <w:tc>
          <w:tcPr>
            <w:tcW w:w="4811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14:paraId="088272ED" w14:textId="77777777" w:rsidR="00982CD9" w:rsidRDefault="00982CD9" w:rsidP="005C5C7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Code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output (RAOO):</w:t>
            </w:r>
            <w:r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0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14:paraId="0F7FB0DD" w14:textId="77777777" w:rsidR="00982CD9" w:rsidRDefault="00982CD9" w:rsidP="005C5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30B0BBB1" w14:textId="77777777" w:rsidR="00982CD9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82CD9" w14:paraId="274297C8" w14:textId="77777777" w:rsidTr="005C5C7A">
        <w:trPr>
          <w:trHeight w:val="40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DF24D7" w14:textId="77777777" w:rsidR="00982CD9" w:rsidRDefault="00982CD9" w:rsidP="005C5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94FBFC" w14:textId="77777777" w:rsidR="00982CD9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93CF02" w14:textId="77777777" w:rsidR="00982CD9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0C795F1D" w14:textId="77777777" w:rsidR="00982CD9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82CD9" w14:paraId="2697B365" w14:textId="77777777" w:rsidTr="005C5C7A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40C588A1" w14:textId="77777777" w:rsidR="00982CD9" w:rsidRDefault="004F2036" w:rsidP="005C5C7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5" w:anchor="'poznamky_explanatory notes'!A1" w:history="1"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Surname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982CD9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517726F" w14:textId="6D23168B" w:rsidR="00982CD9" w:rsidRDefault="00A54930" w:rsidP="005C5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Bryndzák</w:t>
            </w:r>
            <w:proofErr w:type="spellEnd"/>
          </w:p>
        </w:tc>
        <w:tc>
          <w:tcPr>
            <w:tcW w:w="160" w:type="dxa"/>
            <w:vAlign w:val="center"/>
          </w:tcPr>
          <w:p w14:paraId="1F8E0662" w14:textId="77777777" w:rsidR="00982CD9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82CD9" w14:paraId="05B21B2E" w14:textId="77777777" w:rsidTr="005C5C7A">
        <w:trPr>
          <w:trHeight w:val="3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24CA02B5" w14:textId="77777777" w:rsidR="00982CD9" w:rsidRDefault="004F2036" w:rsidP="005C5C7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6" w:anchor="'poznamky_explanatory notes'!A1" w:history="1"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Name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982CD9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4D6AB7F" w14:textId="0D4D673F" w:rsidR="00982CD9" w:rsidRDefault="00A54930" w:rsidP="005C5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Pavel</w:t>
            </w:r>
          </w:p>
        </w:tc>
        <w:tc>
          <w:tcPr>
            <w:tcW w:w="160" w:type="dxa"/>
            <w:vAlign w:val="center"/>
          </w:tcPr>
          <w:p w14:paraId="6A7E2DDB" w14:textId="77777777" w:rsidR="00982CD9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82CD9" w14:paraId="152EB026" w14:textId="77777777" w:rsidTr="005C5C7A">
        <w:trPr>
          <w:trHeight w:val="559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1CC9676A" w14:textId="77777777" w:rsidR="00982CD9" w:rsidRDefault="004F2036" w:rsidP="005C5C7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7" w:anchor="'poznamky_explanatory notes'!A1" w:history="1"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Degrees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982CD9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5910DB8" w14:textId="7351AB31" w:rsidR="00982CD9" w:rsidRPr="007E1DDE" w:rsidRDefault="00A54930" w:rsidP="005C5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Doc. PhD. Mgr. PhD.</w:t>
            </w:r>
          </w:p>
        </w:tc>
        <w:tc>
          <w:tcPr>
            <w:tcW w:w="160" w:type="dxa"/>
            <w:vAlign w:val="center"/>
          </w:tcPr>
          <w:p w14:paraId="58C83F3B" w14:textId="77777777" w:rsidR="00982CD9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82CD9" w14:paraId="067C7B1E" w14:textId="77777777" w:rsidTr="005C5C7A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3B2862FE" w14:textId="77777777" w:rsidR="00982CD9" w:rsidRDefault="004F2036" w:rsidP="005C5C7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osoby v Registri zamestnancov vysokých škôl /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entry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in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 of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university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staff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982CD9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76A852A" w14:textId="040472FD" w:rsidR="00982CD9" w:rsidRPr="005B40FD" w:rsidRDefault="00A54930" w:rsidP="005C5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7613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ortalvs.sk/regzam/detail/12412?mode=full&amp;do=filterForm-submit&amp;name=Pavel&amp;surname=Bryndzak&amp;university=724000000&amp;sort=surname&amp;employment_state=yes&amp;advanced=on&amp;filter=Vyhľadať</w:t>
            </w:r>
          </w:p>
        </w:tc>
        <w:tc>
          <w:tcPr>
            <w:tcW w:w="160" w:type="dxa"/>
            <w:vAlign w:val="center"/>
          </w:tcPr>
          <w:p w14:paraId="6C835C65" w14:textId="77777777" w:rsidR="00982CD9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82CD9" w14:paraId="7E17112E" w14:textId="77777777" w:rsidTr="005C5C7A">
        <w:trPr>
          <w:trHeight w:val="30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08BDB14" w14:textId="77777777" w:rsidR="00982CD9" w:rsidRDefault="004F2036" w:rsidP="005C5C7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Area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assessment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982CD9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0607C69" w14:textId="518BD0CD" w:rsidR="00982CD9" w:rsidRDefault="00982CD9" w:rsidP="005C5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 Sociálna práca </w:t>
            </w:r>
            <w:r w:rsidRP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I.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II. </w:t>
            </w:r>
            <w:r w:rsidR="00FA21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III. </w:t>
            </w:r>
            <w:r w:rsidRP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stupeň/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Work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P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 II</w:t>
            </w:r>
            <w:r w:rsidRP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</w:t>
            </w:r>
            <w:r w:rsidR="00FA21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III. </w:t>
            </w:r>
            <w:proofErr w:type="spellStart"/>
            <w:r w:rsidRP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degree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</w:p>
        </w:tc>
        <w:tc>
          <w:tcPr>
            <w:tcW w:w="160" w:type="dxa"/>
            <w:vAlign w:val="center"/>
          </w:tcPr>
          <w:p w14:paraId="5091A295" w14:textId="77777777" w:rsidR="00982CD9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82CD9" w14:paraId="1FFD79D5" w14:textId="77777777" w:rsidTr="005C5C7A">
        <w:trPr>
          <w:trHeight w:val="972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55FB16DC" w14:textId="77777777" w:rsidR="00982CD9" w:rsidRDefault="004F2036" w:rsidP="005C5C7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Expl.OCA6!A1" w:history="1"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Category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982CD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</w:t>
              </w:r>
              <w:proofErr w:type="spellStart"/>
              <w:r w:rsidR="00982CD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982CD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82CD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982CD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 </w:t>
              </w:r>
              <w:proofErr w:type="spellStart"/>
              <w:r w:rsidR="00982CD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982CD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982CD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982CD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82CD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982CD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82CD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982CD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OCA6).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4DE687B" w14:textId="77777777" w:rsidR="00FD01B0" w:rsidRDefault="00982CD9" w:rsidP="00FD01B0">
            <w:pPr>
              <w:spacing w:after="0" w:line="240" w:lineRule="auto"/>
              <w:rPr>
                <w:rFonts w:cstheme="minorHAnsi"/>
                <w:bCs/>
                <w:sz w:val="16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 </w:t>
            </w:r>
            <w:r w:rsidR="00FD01B0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 </w:t>
            </w:r>
            <w:r w:rsidR="00FD01B0">
              <w:rPr>
                <w:sz w:val="16"/>
                <w:szCs w:val="16"/>
              </w:rPr>
              <w:t>Vedecký výstup /</w:t>
            </w:r>
            <w:r w:rsidR="00FD01B0">
              <w:t xml:space="preserve"> </w:t>
            </w:r>
            <w:proofErr w:type="spellStart"/>
            <w:r w:rsidR="00FD01B0" w:rsidRPr="005A0257">
              <w:rPr>
                <w:sz w:val="16"/>
                <w:szCs w:val="16"/>
              </w:rPr>
              <w:t>scientific</w:t>
            </w:r>
            <w:proofErr w:type="spellEnd"/>
            <w:r w:rsidR="00FD01B0" w:rsidRPr="005A0257">
              <w:rPr>
                <w:sz w:val="16"/>
                <w:szCs w:val="16"/>
              </w:rPr>
              <w:t xml:space="preserve"> output</w:t>
            </w:r>
          </w:p>
          <w:p w14:paraId="11EF8C42" w14:textId="035AF374" w:rsidR="00982CD9" w:rsidRDefault="00982CD9" w:rsidP="005C5C7A">
            <w:pPr>
              <w:pStyle w:val="Normlny1"/>
              <w:rPr>
                <w:rFonts w:ascii="Calibri" w:hAnsi="Calibri" w:cs="Calibri"/>
                <w:sz w:val="16"/>
                <w:szCs w:val="16"/>
              </w:rPr>
            </w:pPr>
          </w:p>
          <w:p w14:paraId="2DE47C72" w14:textId="77777777" w:rsidR="00982CD9" w:rsidRDefault="00982CD9" w:rsidP="005C5C7A">
            <w:pPr>
              <w:pStyle w:val="Normlny1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60" w:type="dxa"/>
            <w:vAlign w:val="center"/>
          </w:tcPr>
          <w:p w14:paraId="3186EB4B" w14:textId="77777777" w:rsidR="00982CD9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82CD9" w14:paraId="61EEA11B" w14:textId="77777777" w:rsidTr="005C5C7A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5A37B532" w14:textId="77777777" w:rsidR="00982CD9" w:rsidRDefault="00982CD9" w:rsidP="005C5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OCA7. Rok vydania výstupu tvorivej činnosti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Year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62F30AF" w14:textId="01BAD325" w:rsidR="00982CD9" w:rsidRDefault="003103F3" w:rsidP="005C5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2018</w:t>
            </w:r>
          </w:p>
        </w:tc>
        <w:tc>
          <w:tcPr>
            <w:tcW w:w="160" w:type="dxa"/>
            <w:vAlign w:val="center"/>
          </w:tcPr>
          <w:p w14:paraId="7B6B642A" w14:textId="77777777" w:rsidR="00982CD9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82CD9" w14:paraId="652BCA5A" w14:textId="77777777" w:rsidTr="005C5C7A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AA780C5" w14:textId="77777777" w:rsidR="00982CD9" w:rsidRDefault="004F2036" w:rsidP="005C5C7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'poznamky_explanatory notes'!A1" w:history="1"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982CD9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of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Publication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(CRPA) or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(CRAA) </w:t>
              </w:r>
              <w:r w:rsidR="00982CD9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703D7FD" w14:textId="148DE291" w:rsidR="00982CD9" w:rsidRPr="00FA2177" w:rsidRDefault="00CE1BDB" w:rsidP="005C5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Helvetica" w:hAnsi="Helvetica"/>
                <w:color w:val="333333"/>
                <w:sz w:val="16"/>
                <w:szCs w:val="16"/>
                <w:shd w:val="clear" w:color="auto" w:fill="FFFFFF"/>
              </w:rPr>
              <w:t xml:space="preserve">ID: </w:t>
            </w:r>
          </w:p>
        </w:tc>
        <w:tc>
          <w:tcPr>
            <w:tcW w:w="160" w:type="dxa"/>
            <w:vAlign w:val="center"/>
          </w:tcPr>
          <w:p w14:paraId="5981D741" w14:textId="77777777" w:rsidR="00982CD9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82CD9" w14:paraId="78BA0A1C" w14:textId="77777777" w:rsidTr="005C5C7A">
        <w:trPr>
          <w:trHeight w:val="52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5BFED48E" w14:textId="77777777" w:rsidR="00982CD9" w:rsidRDefault="004F2036" w:rsidP="005C5C7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CREPČ alebo CREUČ /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 </w:t>
              </w:r>
              <w:r w:rsidR="00982CD9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A2D4112" w14:textId="13BBD6C2" w:rsidR="00982CD9" w:rsidRPr="00E31F09" w:rsidRDefault="00982CD9" w:rsidP="00CE1BDB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1526488D" w14:textId="77777777" w:rsidR="00982CD9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82CD9" w14:paraId="0E957341" w14:textId="77777777" w:rsidTr="005C5C7A">
        <w:trPr>
          <w:trHeight w:val="1065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14:paraId="1422B98E" w14:textId="77777777" w:rsidR="00982CD9" w:rsidRDefault="00982CD9" w:rsidP="005C5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Charakteristika výstupu, ktorý nie je registrovaný v CREPČ alebo CREUČ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registered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CRPA or CRAA</w:t>
            </w: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33526EC" w14:textId="77777777" w:rsidR="00982CD9" w:rsidRDefault="004F2036" w:rsidP="005C5C7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3" w:anchor="'poznamky_explanatory notes'!A1" w:history="1"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inom verejne prístupnom registri, katalógu výstupov tvorivých činností /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another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publicly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accessible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register,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catalogue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outputs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982CD9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922F742" w14:textId="31EE3F4F" w:rsidR="00982CD9" w:rsidRPr="00E31F09" w:rsidRDefault="00982CD9" w:rsidP="005C5C7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4D74A2C6" w14:textId="77777777" w:rsidR="00982CD9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82CD9" w14:paraId="41329050" w14:textId="77777777" w:rsidTr="005C5C7A">
        <w:trPr>
          <w:trHeight w:val="151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673389E" w14:textId="77777777" w:rsidR="00982CD9" w:rsidRDefault="00982CD9" w:rsidP="00982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5D4FBB1F" w14:textId="77777777" w:rsidR="00982CD9" w:rsidRDefault="00982CD9" w:rsidP="00982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OCA11. Charakteristika výstupu vo formáte bibliografického záznamu CREPČ alebo CREUČ, ak výstup nie je vo verejne prístupnom registri alebo katalógu výstupov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in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format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CRPA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CRAA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bibliographic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record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publicly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accessible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register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catalogue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outputs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75DBB7A" w14:textId="282A86A7" w:rsidR="00982CD9" w:rsidRPr="00982CD9" w:rsidRDefault="00982CD9" w:rsidP="00982CD9">
            <w:pPr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21EDF73C" w14:textId="77777777" w:rsidR="00982CD9" w:rsidRDefault="00982CD9" w:rsidP="00982C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82CD9" w14:paraId="26454FCF" w14:textId="77777777" w:rsidTr="005C5C7A">
        <w:trPr>
          <w:trHeight w:val="129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BD72CE5" w14:textId="77777777" w:rsidR="00982CD9" w:rsidRDefault="00982CD9" w:rsidP="00982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8E2333F" w14:textId="77777777" w:rsidR="00982CD9" w:rsidRDefault="004F2036" w:rsidP="00982CD9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anchor="Expl.OCA12!A1" w:history="1"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OCA12. Typ výstupu (ak nie je výstup registrovaný v CREPČ alebo CREUČ) / Type of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(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if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is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not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registered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CRAA)</w:t>
              </w:r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982CD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</w:t>
              </w:r>
              <w:proofErr w:type="spellStart"/>
              <w:r w:rsidR="00982CD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982CD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82CD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982CD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67 </w:t>
              </w:r>
              <w:proofErr w:type="spellStart"/>
              <w:r w:rsidR="00982CD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982CD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982CD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982CD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82CD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982CD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82CD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982CD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OCA12).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8D4BA80" w14:textId="77777777" w:rsidR="00982CD9" w:rsidRPr="00D26FD0" w:rsidRDefault="00982CD9" w:rsidP="00982CD9">
            <w:pPr>
              <w:pStyle w:val="Textpoznmkypodiarou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>
              <w:rPr>
                <w:rFonts w:cstheme="minorHAnsi"/>
                <w:sz w:val="16"/>
                <w:szCs w:val="16"/>
              </w:rPr>
              <w:t>ADM</w:t>
            </w:r>
          </w:p>
        </w:tc>
        <w:tc>
          <w:tcPr>
            <w:tcW w:w="160" w:type="dxa"/>
            <w:vAlign w:val="center"/>
          </w:tcPr>
          <w:p w14:paraId="54038655" w14:textId="77777777" w:rsidR="00982CD9" w:rsidRDefault="00982CD9" w:rsidP="00982C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82CD9" w14:paraId="72226180" w14:textId="77777777" w:rsidTr="005C5C7A">
        <w:trPr>
          <w:trHeight w:val="111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C138560" w14:textId="77777777" w:rsidR="00982CD9" w:rsidRDefault="00982CD9" w:rsidP="00982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23F0912A" w14:textId="77777777" w:rsidR="00982CD9" w:rsidRDefault="00982CD9" w:rsidP="00982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OCA13.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na stránku, na ktorej je výstup sprístupnený (úplný text, iná dokumentácia a podobne)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webpage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where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full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text,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documentation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etc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.)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EFDB134" w14:textId="02C8F683" w:rsidR="00FD01B0" w:rsidRPr="00E31F09" w:rsidRDefault="00FD01B0" w:rsidP="00CE1B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4583F387" w14:textId="77777777" w:rsidR="00982CD9" w:rsidRDefault="00982CD9" w:rsidP="00982C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82CD9" w14:paraId="5182E76B" w14:textId="77777777" w:rsidTr="005C5C7A">
        <w:trPr>
          <w:trHeight w:val="76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C035513" w14:textId="77777777" w:rsidR="00982CD9" w:rsidRDefault="00982CD9" w:rsidP="00982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16E39132" w14:textId="77777777" w:rsidR="00982CD9" w:rsidRDefault="00982CD9" w:rsidP="00982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OCA14. Charakteristika autorského vkladu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345F618" w14:textId="027C74A9" w:rsidR="00982CD9" w:rsidRDefault="00982CD9" w:rsidP="00982CD9">
            <w:pPr>
              <w:pStyle w:val="PredformtovanHTML"/>
              <w:shd w:val="clear" w:color="auto" w:fill="F8F9FA"/>
              <w:spacing w:line="360" w:lineRule="atLeast"/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1DFEC2C6" w14:textId="77777777" w:rsidR="00982CD9" w:rsidRDefault="00982CD9" w:rsidP="00982C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82CD9" w14:paraId="2D6F2049" w14:textId="77777777" w:rsidTr="005C5C7A">
        <w:trPr>
          <w:trHeight w:val="140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5F4C445" w14:textId="77777777" w:rsidR="00982CD9" w:rsidRDefault="00982CD9" w:rsidP="00982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3A1A6116" w14:textId="77777777" w:rsidR="00982CD9" w:rsidRDefault="004F2036" w:rsidP="00982CD9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'poznamky_explanatory notes'!A1" w:history="1"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with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contextual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information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concerning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description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creative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process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and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content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,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etc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.  </w:t>
              </w:r>
              <w:r w:rsidR="00982CD9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982CD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v slovenskom jazyku / </w:t>
              </w:r>
              <w:proofErr w:type="spellStart"/>
              <w:r w:rsidR="00982CD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982CD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82CD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982CD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982CD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982CD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Slovak</w:t>
              </w:r>
              <w:r w:rsidR="00982CD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  <w:t xml:space="preserve">Rozsah do 200 slov v anglickom jazyku / </w:t>
              </w:r>
              <w:proofErr w:type="spellStart"/>
              <w:r w:rsidR="00982CD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982CD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82CD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982CD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982CD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982CD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982CD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English</w:t>
              </w:r>
              <w:proofErr w:type="spellEnd"/>
              <w:r w:rsidR="00982CD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10B508D" w14:textId="77777777" w:rsidR="00982CD9" w:rsidRDefault="00982CD9" w:rsidP="00982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  <w:p w14:paraId="4A1DF69B" w14:textId="00E17CED" w:rsidR="00982CD9" w:rsidRDefault="001759E1" w:rsidP="004F2036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1759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</w:t>
            </w:r>
          </w:p>
        </w:tc>
        <w:tc>
          <w:tcPr>
            <w:tcW w:w="160" w:type="dxa"/>
            <w:vAlign w:val="center"/>
          </w:tcPr>
          <w:p w14:paraId="7A8A79C9" w14:textId="77777777" w:rsidR="00982CD9" w:rsidRDefault="00982CD9" w:rsidP="00982C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82CD9" w14:paraId="0FEE32A5" w14:textId="77777777" w:rsidTr="005C5C7A">
        <w:trPr>
          <w:trHeight w:val="9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1B366B8F" w14:textId="77777777" w:rsidR="00982CD9" w:rsidRDefault="004F2036" w:rsidP="00982CD9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'poznamky_explanatory notes'!A1" w:history="1"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in English </w:t>
              </w:r>
              <w:r w:rsidR="00982CD9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982CD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/ </w:t>
              </w:r>
              <w:proofErr w:type="spellStart"/>
              <w:r w:rsidR="00982CD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982CD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82CD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982CD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982CD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1C91B07" w14:textId="65823051" w:rsidR="00982CD9" w:rsidRPr="0033483B" w:rsidRDefault="00982CD9" w:rsidP="00982CD9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6B1E995B" w14:textId="77777777" w:rsidR="00982CD9" w:rsidRDefault="00982CD9" w:rsidP="00982C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82CD9" w14:paraId="7D22471F" w14:textId="77777777" w:rsidTr="005C5C7A">
        <w:trPr>
          <w:trHeight w:val="8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40199DB6" w14:textId="77777777" w:rsidR="00982CD9" w:rsidRDefault="00982CD9" w:rsidP="00982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of maximum 5 most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significant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citations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corresponding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9FE550A" w14:textId="77777777" w:rsidR="0033483B" w:rsidRPr="0033483B" w:rsidRDefault="0033483B" w:rsidP="0033483B">
            <w:pPr>
              <w:shd w:val="clear" w:color="auto" w:fill="F8F8F8"/>
              <w:spacing w:after="0" w:line="240" w:lineRule="auto"/>
              <w:textAlignment w:val="top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33483B">
              <w:rPr>
                <w:rFonts w:eastAsia="Times New Roman" w:cstheme="minorHAnsi"/>
                <w:sz w:val="16"/>
                <w:szCs w:val="16"/>
                <w:lang w:eastAsia="sk-SK"/>
              </w:rPr>
              <w:t>1.</w:t>
            </w:r>
          </w:p>
          <w:p w14:paraId="6136A126" w14:textId="77777777" w:rsidR="00982CD9" w:rsidRPr="0033483B" w:rsidRDefault="00982CD9" w:rsidP="004F2036">
            <w:pPr>
              <w:shd w:val="clear" w:color="auto" w:fill="F8F8F8"/>
              <w:spacing w:after="0" w:line="240" w:lineRule="auto"/>
              <w:rPr>
                <w:rFonts w:eastAsia="SimSun" w:cstheme="minorHAnsi"/>
                <w:color w:val="212529"/>
                <w:sz w:val="16"/>
                <w:szCs w:val="16"/>
                <w:shd w:val="clear" w:color="auto" w:fill="FFFFFF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07D1226C" w14:textId="77777777" w:rsidR="00982CD9" w:rsidRDefault="00982CD9" w:rsidP="00982C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82CD9" w14:paraId="272A75B2" w14:textId="77777777" w:rsidTr="005C5C7A">
        <w:trPr>
          <w:trHeight w:val="117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270F71D1" w14:textId="77777777" w:rsidR="00982CD9" w:rsidRDefault="00982CD9" w:rsidP="00982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socio-economic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practice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English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3BB0735" w14:textId="4E847150" w:rsidR="00982CD9" w:rsidRPr="009C7963" w:rsidRDefault="00982CD9" w:rsidP="00982CD9">
            <w:pPr>
              <w:pStyle w:val="PredformtovanHTML"/>
              <w:shd w:val="clear" w:color="auto" w:fill="F8F9FA"/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</w:pPr>
          </w:p>
        </w:tc>
        <w:tc>
          <w:tcPr>
            <w:tcW w:w="160" w:type="dxa"/>
            <w:vAlign w:val="center"/>
          </w:tcPr>
          <w:p w14:paraId="19107378" w14:textId="77777777" w:rsidR="00982CD9" w:rsidRDefault="00982CD9" w:rsidP="00982C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82CD9" w14:paraId="1E8D0A45" w14:textId="77777777" w:rsidTr="005C5C7A">
        <w:trPr>
          <w:trHeight w:val="129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22F202DC" w14:textId="77777777" w:rsidR="00982CD9" w:rsidRDefault="00982CD9" w:rsidP="00982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OCA19. Charakteristika dopadu výstupu a súvisiacich aktivít na vzdelávací proces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and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'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educational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process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English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69D2D23" w14:textId="49FBDFDB" w:rsidR="00982CD9" w:rsidRDefault="00982CD9" w:rsidP="0091043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bookmarkStart w:id="1" w:name="_GoBack"/>
            <w:bookmarkEnd w:id="1"/>
          </w:p>
        </w:tc>
        <w:tc>
          <w:tcPr>
            <w:tcW w:w="160" w:type="dxa"/>
            <w:vAlign w:val="center"/>
          </w:tcPr>
          <w:p w14:paraId="46D96F3B" w14:textId="77777777" w:rsidR="00982CD9" w:rsidRDefault="00982CD9" w:rsidP="00982C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</w:tbl>
    <w:p w14:paraId="23CFB8C2" w14:textId="77777777" w:rsidR="00982CD9" w:rsidRDefault="00982CD9" w:rsidP="00982CD9"/>
    <w:p w14:paraId="72EFAD16" w14:textId="77777777" w:rsidR="00982CD9" w:rsidRDefault="00982CD9" w:rsidP="00982CD9"/>
    <w:p w14:paraId="2BA81039" w14:textId="77777777" w:rsidR="00CF0AB6" w:rsidRDefault="00CF0AB6"/>
    <w:sectPr w:rsidR="00CF0AB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erif">
    <w:altName w:val="SimSun"/>
    <w:charset w:val="86"/>
    <w:family w:val="auto"/>
    <w:pitch w:val="default"/>
    <w:sig w:usb0="E0000AFF" w:usb1="500078FF" w:usb2="00000021" w:usb3="00000000" w:csb0="600001BF" w:csb1="DFF7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2CD9"/>
    <w:rsid w:val="0016119D"/>
    <w:rsid w:val="001759E1"/>
    <w:rsid w:val="003103F3"/>
    <w:rsid w:val="0033483B"/>
    <w:rsid w:val="004F2036"/>
    <w:rsid w:val="00910430"/>
    <w:rsid w:val="00926585"/>
    <w:rsid w:val="00982CD9"/>
    <w:rsid w:val="00A54930"/>
    <w:rsid w:val="00BB44EA"/>
    <w:rsid w:val="00C44972"/>
    <w:rsid w:val="00CE1BDB"/>
    <w:rsid w:val="00CF0AB6"/>
    <w:rsid w:val="00FA2177"/>
    <w:rsid w:val="00FD0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B799B6"/>
  <w15:chartTrackingRefBased/>
  <w15:docId w15:val="{4717ED33-F91A-40EB-8B5D-176B8DEE5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82CD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unhideWhenUsed/>
    <w:rsid w:val="00982CD9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982CD9"/>
    <w:rPr>
      <w:sz w:val="20"/>
      <w:szCs w:val="20"/>
    </w:rPr>
  </w:style>
  <w:style w:type="paragraph" w:styleId="PredformtovanHTML">
    <w:name w:val="HTML Preformatted"/>
    <w:link w:val="PredformtovanHTMLChar"/>
    <w:uiPriority w:val="99"/>
    <w:unhideWhenUsed/>
    <w:qFormat/>
    <w:rsid w:val="00982C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val="en-US" w:eastAsia="zh-CN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982CD9"/>
    <w:rPr>
      <w:rFonts w:ascii="SimSun" w:eastAsia="SimSun" w:hAnsi="SimSun" w:cs="Times New Roman"/>
      <w:sz w:val="24"/>
      <w:szCs w:val="24"/>
      <w:lang w:val="en-US" w:eastAsia="zh-CN"/>
    </w:rPr>
  </w:style>
  <w:style w:type="paragraph" w:customStyle="1" w:styleId="Normlny1">
    <w:name w:val="Normálny1"/>
    <w:qFormat/>
    <w:rsid w:val="00982CD9"/>
    <w:pPr>
      <w:spacing w:after="0" w:line="240" w:lineRule="auto"/>
    </w:pPr>
    <w:rPr>
      <w:rFonts w:ascii="Liberation Serif" w:eastAsia="Liberation Serif" w:hAnsi="Liberation Serif" w:cs="Liberation Serif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FD01B0"/>
    <w:rPr>
      <w:color w:val="0563C1" w:themeColor="hyperlink"/>
      <w:u w:val="single"/>
    </w:rPr>
  </w:style>
  <w:style w:type="character" w:customStyle="1" w:styleId="UnresolvedMention">
    <w:name w:val="Unresolved Mention"/>
    <w:basedOn w:val="Predvolenpsmoodseku"/>
    <w:uiPriority w:val="99"/>
    <w:semiHidden/>
    <w:unhideWhenUsed/>
    <w:rsid w:val="00FD01B0"/>
    <w:rPr>
      <w:color w:val="605E5C"/>
      <w:shd w:val="clear" w:color="auto" w:fill="E1DFDD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FD01B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file:///E:\&#352;ablony%20akredit&#225;cia\4_VTC.xlsx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file:///E:\&#352;ablony%20akredit&#225;cia\4_VTC.xlsx" TargetMode="Externa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file:///E:\&#352;ablony%20akredit&#225;cia\4_VTC.xlsx" TargetMode="External"/><Relationship Id="rId1" Type="http://schemas.openxmlformats.org/officeDocument/2006/relationships/styles" Target="styles.xml"/><Relationship Id="rId6" Type="http://schemas.openxmlformats.org/officeDocument/2006/relationships/hyperlink" Target="file:///E:\&#352;ablony%20akredit&#225;cia\4_VTC.xlsx" TargetMode="External"/><Relationship Id="rId11" Type="http://schemas.openxmlformats.org/officeDocument/2006/relationships/hyperlink" Target="file:///E:\&#352;ablony%20akredit&#225;cia\4_VTC.xlsx" TargetMode="External"/><Relationship Id="rId5" Type="http://schemas.openxmlformats.org/officeDocument/2006/relationships/hyperlink" Target="file:///E:\&#352;ablony%20akredit&#225;cia\4_VTC.xlsx" TargetMode="External"/><Relationship Id="rId15" Type="http://schemas.openxmlformats.org/officeDocument/2006/relationships/hyperlink" Target="file:///E:\&#352;ablony%20akredit&#225;cia\4_VTC.xlsx" TargetMode="External"/><Relationship Id="rId10" Type="http://schemas.openxmlformats.org/officeDocument/2006/relationships/hyperlink" Target="file:///E:\&#352;ablony%20akredit&#225;cia\4_VTC.xlsx" TargetMode="External"/><Relationship Id="rId4" Type="http://schemas.openxmlformats.org/officeDocument/2006/relationships/hyperlink" Target="file:///E:\&#352;ablony%20akredit&#225;cia\4_VTC.xlsx" TargetMode="Externa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882</Words>
  <Characters>5031</Characters>
  <Application>Microsoft Office Word</Application>
  <DocSecurity>0</DocSecurity>
  <Lines>41</Lines>
  <Paragraphs>11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Libusa Radkova</dc:creator>
  <cp:keywords/>
  <dc:description/>
  <cp:lastModifiedBy>Windows User</cp:lastModifiedBy>
  <cp:revision>5</cp:revision>
  <dcterms:created xsi:type="dcterms:W3CDTF">2022-10-25T17:42:00Z</dcterms:created>
  <dcterms:modified xsi:type="dcterms:W3CDTF">2022-10-26T06:47:00Z</dcterms:modified>
</cp:coreProperties>
</file>